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DC41" w14:textId="24225981" w:rsidR="002B1684" w:rsidRPr="004F39FD" w:rsidRDefault="004F39FD" w:rsidP="002B1684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4F39FD">
        <w:rPr>
          <w:rFonts w:ascii="Arial" w:hAnsi="Arial" w:cs="Arial"/>
          <w:b/>
          <w:i/>
          <w:iCs/>
          <w:sz w:val="32"/>
          <w:szCs w:val="32"/>
        </w:rPr>
        <w:t xml:space="preserve">Tvoříme Mikulov – návrh projektu </w:t>
      </w:r>
    </w:p>
    <w:p w14:paraId="0555A3C0" w14:textId="77777777" w:rsidR="002B1684" w:rsidRPr="0072718B" w:rsidRDefault="002B1684" w:rsidP="002B1684">
      <w:pPr>
        <w:jc w:val="center"/>
        <w:rPr>
          <w:rFonts w:ascii="Arial" w:hAnsi="Arial" w:cs="Arial"/>
          <w:b/>
          <w:sz w:val="32"/>
          <w:szCs w:val="32"/>
        </w:rPr>
      </w:pPr>
    </w:p>
    <w:p w14:paraId="4177B339" w14:textId="77777777" w:rsidR="002B1684" w:rsidRPr="0072718B" w:rsidRDefault="002B1684" w:rsidP="0072718B">
      <w:pPr>
        <w:jc w:val="both"/>
        <w:rPr>
          <w:rFonts w:ascii="Arial" w:hAnsi="Arial" w:cs="Arial"/>
          <w:b/>
          <w:sz w:val="28"/>
          <w:szCs w:val="28"/>
        </w:rPr>
      </w:pPr>
      <w:r w:rsidRPr="0072718B">
        <w:rPr>
          <w:rFonts w:ascii="Arial" w:hAnsi="Arial" w:cs="Arial"/>
          <w:b/>
          <w:sz w:val="28"/>
          <w:szCs w:val="28"/>
        </w:rPr>
        <w:t>Základní údaje o projektu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2718B" w:rsidRPr="0072718B" w14:paraId="722F4809" w14:textId="77777777" w:rsidTr="0072718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6D92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2718B">
              <w:rPr>
                <w:rFonts w:ascii="Arial" w:hAnsi="Arial" w:cs="Arial"/>
                <w:b/>
              </w:rPr>
              <w:t>Název projektu</w:t>
            </w:r>
          </w:p>
        </w:tc>
      </w:tr>
      <w:tr w:rsidR="0072718B" w:rsidRPr="0072718B" w14:paraId="58542ACF" w14:textId="77777777" w:rsidTr="002B1684">
        <w:trPr>
          <w:trHeight w:val="49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4D9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718B" w:rsidRPr="0072718B" w14:paraId="51126416" w14:textId="77777777" w:rsidTr="0072718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26F5" w14:textId="333A43B5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2718B">
              <w:rPr>
                <w:rFonts w:ascii="Arial" w:hAnsi="Arial" w:cs="Arial"/>
                <w:b/>
              </w:rPr>
              <w:t xml:space="preserve">Zkrácený popis projektu </w:t>
            </w:r>
          </w:p>
        </w:tc>
      </w:tr>
      <w:tr w:rsidR="0072718B" w:rsidRPr="0072718B" w14:paraId="2FAF70D1" w14:textId="77777777" w:rsidTr="002B1684">
        <w:trPr>
          <w:trHeight w:val="340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8D16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887C402" w14:textId="77777777" w:rsidR="002B1684" w:rsidRPr="0072718B" w:rsidRDefault="002B1684" w:rsidP="002B1684">
      <w:pPr>
        <w:jc w:val="both"/>
        <w:rPr>
          <w:rFonts w:ascii="Arial" w:hAnsi="Arial" w:cs="Arial"/>
        </w:rPr>
      </w:pPr>
    </w:p>
    <w:p w14:paraId="0B7788E0" w14:textId="77777777" w:rsidR="002B1684" w:rsidRPr="0072718B" w:rsidRDefault="002B1684" w:rsidP="0072718B">
      <w:pPr>
        <w:jc w:val="both"/>
        <w:rPr>
          <w:rFonts w:ascii="Arial" w:hAnsi="Arial" w:cs="Arial"/>
          <w:b/>
          <w:sz w:val="28"/>
          <w:szCs w:val="28"/>
        </w:rPr>
      </w:pPr>
      <w:r w:rsidRPr="0072718B">
        <w:rPr>
          <w:rFonts w:ascii="Arial" w:hAnsi="Arial" w:cs="Arial"/>
          <w:b/>
          <w:sz w:val="28"/>
          <w:szCs w:val="28"/>
        </w:rPr>
        <w:t>Identifikace předkladatele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72718B" w:rsidRPr="0072718B" w14:paraId="3869D052" w14:textId="77777777" w:rsidTr="0072718B">
        <w:trPr>
          <w:trHeight w:val="16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AE81" w14:textId="77777777" w:rsidR="002B1684" w:rsidRPr="0072718B" w:rsidRDefault="002B1684">
            <w:pPr>
              <w:spacing w:line="240" w:lineRule="auto"/>
              <w:rPr>
                <w:rFonts w:ascii="Arial" w:hAnsi="Arial" w:cs="Arial"/>
                <w:b/>
              </w:rPr>
            </w:pPr>
            <w:r w:rsidRPr="0072718B">
              <w:rPr>
                <w:rFonts w:ascii="Arial" w:hAnsi="Arial" w:cs="Arial"/>
                <w:b/>
              </w:rPr>
              <w:t>Jméno a příjmení/Název spolku, IČO</w:t>
            </w:r>
          </w:p>
          <w:p w14:paraId="11953606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718B">
              <w:rPr>
                <w:rFonts w:ascii="Arial" w:hAnsi="Arial" w:cs="Arial"/>
                <w:sz w:val="18"/>
                <w:szCs w:val="18"/>
              </w:rPr>
              <w:t>a jméno a příjmení osoby oprávněné jednat jménem spolku: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FA2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718B" w:rsidRPr="0072718B" w14:paraId="50198CEF" w14:textId="77777777" w:rsidTr="007271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A4CB" w14:textId="77777777" w:rsidR="002B1684" w:rsidRPr="0072718B" w:rsidRDefault="002B1684">
            <w:pPr>
              <w:spacing w:line="240" w:lineRule="auto"/>
              <w:rPr>
                <w:rFonts w:ascii="Arial" w:hAnsi="Arial" w:cs="Arial"/>
                <w:b/>
              </w:rPr>
            </w:pPr>
            <w:r w:rsidRPr="0072718B">
              <w:rPr>
                <w:rFonts w:ascii="Arial" w:hAnsi="Arial" w:cs="Arial"/>
                <w:b/>
              </w:rPr>
              <w:t>Adresa trvalého pobytu/Sídlo: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D2C4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718B" w:rsidRPr="0072718B" w14:paraId="0E77BDA9" w14:textId="77777777" w:rsidTr="0072718B">
        <w:trPr>
          <w:trHeight w:val="2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7D98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2718B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913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718B" w:rsidRPr="0072718B" w14:paraId="0B8028EA" w14:textId="77777777" w:rsidTr="007271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A442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2718B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3BA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718B" w:rsidRPr="0072718B" w14:paraId="1B8F0D16" w14:textId="77777777" w:rsidTr="007271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5387" w14:textId="650597EC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2718B">
              <w:rPr>
                <w:rFonts w:ascii="Arial" w:hAnsi="Arial" w:cs="Arial"/>
                <w:b/>
              </w:rPr>
              <w:t>Předkladatel je starší 1</w:t>
            </w:r>
            <w:r w:rsidR="00CC3B09" w:rsidRPr="0072718B">
              <w:rPr>
                <w:rFonts w:ascii="Arial" w:hAnsi="Arial" w:cs="Arial"/>
                <w:b/>
              </w:rPr>
              <w:t>8</w:t>
            </w:r>
            <w:r w:rsidRPr="0072718B">
              <w:rPr>
                <w:rFonts w:ascii="Arial" w:hAnsi="Arial" w:cs="Arial"/>
                <w:b/>
              </w:rPr>
              <w:t xml:space="preserve"> let </w:t>
            </w:r>
          </w:p>
          <w:p w14:paraId="10C73691" w14:textId="4A5A4046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7F5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9F5B89E" w14:textId="77777777" w:rsidR="002B1684" w:rsidRPr="0072718B" w:rsidRDefault="002B1684" w:rsidP="002B1684">
      <w:pPr>
        <w:jc w:val="both"/>
        <w:rPr>
          <w:rFonts w:ascii="Arial" w:hAnsi="Arial" w:cs="Arial"/>
        </w:rPr>
      </w:pPr>
    </w:p>
    <w:p w14:paraId="42B86502" w14:textId="77777777" w:rsidR="002B1684" w:rsidRPr="0072718B" w:rsidRDefault="002B1684" w:rsidP="0072718B">
      <w:pPr>
        <w:jc w:val="both"/>
        <w:rPr>
          <w:rFonts w:ascii="Arial" w:hAnsi="Arial" w:cs="Arial"/>
          <w:b/>
          <w:sz w:val="28"/>
          <w:szCs w:val="28"/>
        </w:rPr>
      </w:pPr>
      <w:r w:rsidRPr="0072718B">
        <w:rPr>
          <w:rFonts w:ascii="Arial" w:hAnsi="Arial" w:cs="Arial"/>
          <w:b/>
          <w:sz w:val="28"/>
          <w:szCs w:val="28"/>
        </w:rPr>
        <w:t>Podrobné údaje o projektu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2718B" w:rsidRPr="0072718B" w14:paraId="0769DF69" w14:textId="77777777" w:rsidTr="002B16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CEE0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2718B">
              <w:rPr>
                <w:rFonts w:ascii="Arial" w:hAnsi="Arial" w:cs="Arial"/>
                <w:b/>
              </w:rPr>
              <w:t>Přesná lokalizace místa, kterého se realizace týká</w:t>
            </w:r>
          </w:p>
          <w:p w14:paraId="4198365A" w14:textId="5251D0D2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2718B">
              <w:rPr>
                <w:rFonts w:ascii="Arial" w:hAnsi="Arial" w:cs="Arial"/>
              </w:rPr>
              <w:t xml:space="preserve">místo, ulice, č. p. budovy, katastrální území a číslo parcely (pozn: vlastníkem pozemku/budovy musí být Město </w:t>
            </w:r>
            <w:r w:rsidR="004F39FD">
              <w:rPr>
                <w:rFonts w:ascii="Arial" w:hAnsi="Arial" w:cs="Arial"/>
              </w:rPr>
              <w:t>Mikulov</w:t>
            </w:r>
            <w:r w:rsidRPr="0072718B">
              <w:rPr>
                <w:rFonts w:ascii="Arial" w:hAnsi="Arial" w:cs="Arial"/>
              </w:rPr>
              <w:t>)</w:t>
            </w:r>
          </w:p>
        </w:tc>
      </w:tr>
      <w:tr w:rsidR="0072718B" w:rsidRPr="0072718B" w14:paraId="07350C47" w14:textId="77777777" w:rsidTr="002B1684">
        <w:trPr>
          <w:trHeight w:val="117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04E" w14:textId="77777777" w:rsidR="002B1684" w:rsidRDefault="002B168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478D8C46" w14:textId="77777777" w:rsidR="004F39FD" w:rsidRDefault="004F39FD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0ACCDD52" w14:textId="77777777" w:rsidR="004F39FD" w:rsidRDefault="004F39FD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47453EA8" w14:textId="77777777" w:rsidR="004F39FD" w:rsidRDefault="004F39FD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74988693" w14:textId="77777777" w:rsidR="004F39FD" w:rsidRDefault="004F39FD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4A4C106B" w14:textId="77777777" w:rsidR="004F39FD" w:rsidRDefault="004F39FD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2B84243F" w14:textId="77777777" w:rsidR="004F39FD" w:rsidRDefault="004F39FD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03AC61EA" w14:textId="77777777" w:rsidR="004F39FD" w:rsidRPr="0072718B" w:rsidRDefault="004F39FD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718B" w:rsidRPr="0072718B" w14:paraId="47804038" w14:textId="77777777" w:rsidTr="002B16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B119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2718B">
              <w:rPr>
                <w:rFonts w:ascii="Arial" w:hAnsi="Arial" w:cs="Arial"/>
                <w:b/>
              </w:rPr>
              <w:lastRenderedPageBreak/>
              <w:t>Jaký problém projekt řeší</w:t>
            </w:r>
          </w:p>
          <w:p w14:paraId="2FAAD37D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2718B">
              <w:rPr>
                <w:rFonts w:ascii="Arial" w:hAnsi="Arial" w:cs="Arial"/>
              </w:rPr>
              <w:t>Současný stav</w:t>
            </w:r>
          </w:p>
        </w:tc>
      </w:tr>
      <w:tr w:rsidR="0072718B" w:rsidRPr="0072718B" w14:paraId="2E530755" w14:textId="77777777" w:rsidTr="002B1684">
        <w:trPr>
          <w:trHeight w:val="32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8E12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718B" w:rsidRPr="0072718B" w14:paraId="6BFE964B" w14:textId="77777777" w:rsidTr="002B16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0399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2718B">
              <w:rPr>
                <w:rFonts w:ascii="Arial" w:hAnsi="Arial" w:cs="Arial"/>
                <w:b/>
              </w:rPr>
              <w:t>Co je cílem projektu</w:t>
            </w:r>
          </w:p>
          <w:p w14:paraId="1F8FD582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2718B">
              <w:rPr>
                <w:rFonts w:ascii="Arial" w:hAnsi="Arial" w:cs="Arial"/>
              </w:rPr>
              <w:t>Zamýšlený stav</w:t>
            </w:r>
          </w:p>
        </w:tc>
      </w:tr>
      <w:tr w:rsidR="0072718B" w:rsidRPr="0072718B" w14:paraId="344BABBB" w14:textId="77777777" w:rsidTr="002B1684">
        <w:trPr>
          <w:trHeight w:val="342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B2AF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718B" w:rsidRPr="0072718B" w14:paraId="13A6CED2" w14:textId="77777777" w:rsidTr="002B16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FBB3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2718B">
              <w:rPr>
                <w:rFonts w:ascii="Arial" w:hAnsi="Arial" w:cs="Arial"/>
                <w:b/>
              </w:rPr>
              <w:t>Celkové náklady projektu</w:t>
            </w:r>
          </w:p>
          <w:p w14:paraId="0B4FE8E8" w14:textId="77777777" w:rsidR="002B1684" w:rsidRPr="0072718B" w:rsidRDefault="002B168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2718B">
              <w:rPr>
                <w:rFonts w:ascii="Arial" w:hAnsi="Arial" w:cs="Arial"/>
              </w:rPr>
              <w:t>(zde uveďte celkové předpokládané náklady projektu vč. DPH, podrobně vyplněný položkový rozpočet je povinnou samostatnou přílohou tohoto formuláře)</w:t>
            </w:r>
          </w:p>
        </w:tc>
      </w:tr>
      <w:tr w:rsidR="0072718B" w:rsidRPr="0072718B" w14:paraId="505A7A37" w14:textId="77777777" w:rsidTr="002B1684">
        <w:trPr>
          <w:trHeight w:val="5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0D28" w14:textId="79D2235E" w:rsidR="002B1684" w:rsidRPr="00982891" w:rsidRDefault="00982891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82891">
              <w:rPr>
                <w:rFonts w:ascii="Arial" w:hAnsi="Arial" w:cs="Arial"/>
                <w:b/>
                <w:bCs/>
              </w:rPr>
              <w:t>Náklady na udržitelnost projektu:</w:t>
            </w:r>
          </w:p>
        </w:tc>
      </w:tr>
    </w:tbl>
    <w:p w14:paraId="3A0F8326" w14:textId="77777777" w:rsidR="002B1684" w:rsidRPr="0072718B" w:rsidRDefault="002B1684" w:rsidP="002B1684">
      <w:pPr>
        <w:jc w:val="both"/>
        <w:rPr>
          <w:rFonts w:ascii="Arial" w:hAnsi="Arial" w:cs="Arial"/>
        </w:rPr>
      </w:pPr>
    </w:p>
    <w:p w14:paraId="00270EB8" w14:textId="77777777" w:rsidR="002B1684" w:rsidRPr="0072718B" w:rsidRDefault="002B1684" w:rsidP="0072718B">
      <w:pPr>
        <w:jc w:val="both"/>
        <w:rPr>
          <w:rFonts w:ascii="Arial" w:hAnsi="Arial" w:cs="Arial"/>
          <w:b/>
          <w:sz w:val="28"/>
          <w:szCs w:val="28"/>
        </w:rPr>
      </w:pPr>
      <w:r w:rsidRPr="0072718B">
        <w:rPr>
          <w:rFonts w:ascii="Arial" w:hAnsi="Arial" w:cs="Arial"/>
          <w:b/>
          <w:sz w:val="28"/>
          <w:szCs w:val="28"/>
        </w:rPr>
        <w:t>Přílohy</w:t>
      </w:r>
    </w:p>
    <w:p w14:paraId="756C4803" w14:textId="77777777" w:rsidR="002B1684" w:rsidRPr="0072718B" w:rsidRDefault="002B1684" w:rsidP="002B1684">
      <w:pPr>
        <w:jc w:val="both"/>
        <w:rPr>
          <w:rFonts w:ascii="Arial" w:hAnsi="Arial" w:cs="Arial"/>
          <w:b/>
        </w:rPr>
      </w:pPr>
      <w:r w:rsidRPr="0072718B">
        <w:rPr>
          <w:rFonts w:ascii="Arial" w:hAnsi="Arial" w:cs="Arial"/>
          <w:b/>
        </w:rPr>
        <w:t>Přílohy povinné:</w:t>
      </w:r>
    </w:p>
    <w:p w14:paraId="56138A82" w14:textId="319792A0" w:rsidR="002B1684" w:rsidRPr="0072718B" w:rsidRDefault="002B1684" w:rsidP="002B16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2718B">
        <w:rPr>
          <w:rFonts w:ascii="Arial" w:hAnsi="Arial" w:cs="Arial"/>
        </w:rPr>
        <w:t xml:space="preserve">Seznam podporovatelů nápadu – podpisový </w:t>
      </w:r>
      <w:r w:rsidR="004F39FD" w:rsidRPr="0072718B">
        <w:rPr>
          <w:rFonts w:ascii="Arial" w:hAnsi="Arial" w:cs="Arial"/>
        </w:rPr>
        <w:t>arch (</w:t>
      </w:r>
      <w:r w:rsidRPr="0072718B">
        <w:rPr>
          <w:rFonts w:ascii="Arial" w:hAnsi="Arial" w:cs="Arial"/>
        </w:rPr>
        <w:t>pro písemné podání originály archů, pro elektronické podání ve formátu pdf., max. velikost souboru 5 MB, minimálně 20 podpisů</w:t>
      </w:r>
      <w:r w:rsidR="004F39FD">
        <w:rPr>
          <w:rFonts w:ascii="Arial" w:hAnsi="Arial" w:cs="Arial"/>
        </w:rPr>
        <w:t xml:space="preserve"> občanů starší 15 let</w:t>
      </w:r>
      <w:r w:rsidRPr="0072718B">
        <w:rPr>
          <w:rFonts w:ascii="Arial" w:hAnsi="Arial" w:cs="Arial"/>
        </w:rPr>
        <w:t>)</w:t>
      </w:r>
    </w:p>
    <w:p w14:paraId="46B58959" w14:textId="77777777" w:rsidR="002B1684" w:rsidRPr="0072718B" w:rsidRDefault="002B1684" w:rsidP="002B16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2718B">
        <w:rPr>
          <w:rFonts w:ascii="Arial" w:hAnsi="Arial" w:cs="Arial"/>
        </w:rPr>
        <w:t>Rozpočet projektu</w:t>
      </w:r>
    </w:p>
    <w:p w14:paraId="3D62F94B" w14:textId="5A4FB666" w:rsidR="002B1684" w:rsidRPr="0072718B" w:rsidRDefault="002B1684" w:rsidP="002B16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2718B">
        <w:rPr>
          <w:rFonts w:ascii="Arial" w:hAnsi="Arial" w:cs="Arial"/>
        </w:rPr>
        <w:t>Fotodokumentace současného stavu (pro písemné podání vytištěné fotografie</w:t>
      </w:r>
      <w:r w:rsidR="004F39FD">
        <w:rPr>
          <w:rFonts w:ascii="Arial" w:hAnsi="Arial" w:cs="Arial"/>
        </w:rPr>
        <w:t>)</w:t>
      </w:r>
      <w:r w:rsidRPr="0072718B">
        <w:rPr>
          <w:rFonts w:ascii="Arial" w:hAnsi="Arial" w:cs="Arial"/>
        </w:rPr>
        <w:t>, pro elektronické podání ve formátu jpg., pdf., minimálně 1 fotografii, max. velikost souboru 5 MB)</w:t>
      </w:r>
    </w:p>
    <w:p w14:paraId="1902838C" w14:textId="77777777" w:rsidR="002B1684" w:rsidRPr="0072718B" w:rsidRDefault="002B1684" w:rsidP="002B1684">
      <w:pPr>
        <w:jc w:val="both"/>
        <w:rPr>
          <w:rFonts w:ascii="Arial" w:hAnsi="Arial" w:cs="Arial"/>
          <w:b/>
        </w:rPr>
      </w:pPr>
      <w:r w:rsidRPr="0072718B">
        <w:rPr>
          <w:rFonts w:ascii="Arial" w:hAnsi="Arial" w:cs="Arial"/>
          <w:b/>
        </w:rPr>
        <w:t>Přílohy nepovinné:</w:t>
      </w:r>
    </w:p>
    <w:p w14:paraId="107D4869" w14:textId="77777777" w:rsidR="002B1684" w:rsidRPr="0072718B" w:rsidRDefault="002B1684" w:rsidP="002B168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2718B">
        <w:rPr>
          <w:rFonts w:ascii="Arial" w:hAnsi="Arial" w:cs="Arial"/>
        </w:rPr>
        <w:t>Vizualizace (pro písemné podání v tištěné podobě, pro elektronické podání ve formátu jpg., pdf., max. velikost souboru 20 MB)</w:t>
      </w:r>
    </w:p>
    <w:p w14:paraId="7BCA20BD" w14:textId="77777777" w:rsidR="004F39FD" w:rsidRDefault="004F39FD" w:rsidP="0072718B">
      <w:pPr>
        <w:jc w:val="both"/>
        <w:rPr>
          <w:rFonts w:ascii="Arial" w:hAnsi="Arial" w:cs="Arial"/>
          <w:b/>
          <w:sz w:val="28"/>
          <w:szCs w:val="28"/>
        </w:rPr>
      </w:pPr>
    </w:p>
    <w:p w14:paraId="314FA09D" w14:textId="686EC00A" w:rsidR="002B1684" w:rsidRPr="0072718B" w:rsidRDefault="002B1684" w:rsidP="0072718B">
      <w:pPr>
        <w:jc w:val="both"/>
        <w:rPr>
          <w:rFonts w:ascii="Arial" w:hAnsi="Arial" w:cs="Arial"/>
          <w:b/>
          <w:sz w:val="28"/>
          <w:szCs w:val="28"/>
        </w:rPr>
      </w:pPr>
      <w:r w:rsidRPr="0072718B">
        <w:rPr>
          <w:rFonts w:ascii="Arial" w:hAnsi="Arial" w:cs="Arial"/>
          <w:b/>
          <w:sz w:val="28"/>
          <w:szCs w:val="28"/>
        </w:rPr>
        <w:lastRenderedPageBreak/>
        <w:t>Souhlas</w:t>
      </w:r>
    </w:p>
    <w:p w14:paraId="56D170EA" w14:textId="18F154A7" w:rsidR="002B1684" w:rsidRPr="0072718B" w:rsidRDefault="002B1684" w:rsidP="002B1684">
      <w:pPr>
        <w:jc w:val="both"/>
        <w:rPr>
          <w:rFonts w:ascii="Arial" w:hAnsi="Arial" w:cs="Arial"/>
        </w:rPr>
      </w:pPr>
      <w:r w:rsidRPr="0072718B">
        <w:rPr>
          <w:rFonts w:ascii="Segoe UI Symbol" w:hAnsi="Segoe UI Symbol" w:cs="Segoe UI Symbol"/>
        </w:rPr>
        <w:t>☐</w:t>
      </w:r>
      <w:r w:rsidRPr="0072718B">
        <w:rPr>
          <w:rFonts w:ascii="Arial" w:hAnsi="Arial" w:cs="Arial"/>
        </w:rPr>
        <w:t xml:space="preserve"> </w:t>
      </w:r>
      <w:r w:rsidRPr="004A5DD1">
        <w:rPr>
          <w:rFonts w:ascii="Arial" w:hAnsi="Arial" w:cs="Arial"/>
          <w:i/>
          <w:iCs/>
        </w:rPr>
        <w:t xml:space="preserve">Souhlasím se všemi podmínkami </w:t>
      </w:r>
      <w:r w:rsidR="00E94AED" w:rsidRPr="004A5DD1">
        <w:rPr>
          <w:rFonts w:ascii="Arial" w:hAnsi="Arial" w:cs="Arial"/>
          <w:i/>
          <w:iCs/>
        </w:rPr>
        <w:t>Zásad participativního rozpočtu měst</w:t>
      </w:r>
      <w:r w:rsidR="004A5DD1" w:rsidRPr="004A5DD1">
        <w:rPr>
          <w:rFonts w:ascii="Arial" w:hAnsi="Arial" w:cs="Arial"/>
          <w:i/>
          <w:iCs/>
        </w:rPr>
        <w:t>a</w:t>
      </w:r>
      <w:r w:rsidR="00E94AED" w:rsidRPr="004A5DD1">
        <w:rPr>
          <w:rFonts w:ascii="Arial" w:hAnsi="Arial" w:cs="Arial"/>
          <w:i/>
          <w:iCs/>
        </w:rPr>
        <w:t xml:space="preserve"> Mikulov.</w:t>
      </w:r>
    </w:p>
    <w:p w14:paraId="3BE59E98" w14:textId="28F0C849" w:rsidR="002B1684" w:rsidRPr="0072718B" w:rsidRDefault="002B1684" w:rsidP="002B1684">
      <w:pPr>
        <w:jc w:val="both"/>
        <w:rPr>
          <w:rFonts w:ascii="Arial" w:hAnsi="Arial" w:cs="Arial"/>
        </w:rPr>
      </w:pPr>
      <w:r w:rsidRPr="0072718B">
        <w:rPr>
          <w:rFonts w:ascii="Segoe UI Symbol" w:hAnsi="Segoe UI Symbol" w:cs="Segoe UI Symbol"/>
        </w:rPr>
        <w:t>☐</w:t>
      </w:r>
      <w:r w:rsidRPr="0072718B">
        <w:rPr>
          <w:rFonts w:ascii="Arial" w:hAnsi="Arial" w:cs="Arial"/>
        </w:rPr>
        <w:t xml:space="preserve"> </w:t>
      </w:r>
      <w:r w:rsidRPr="004A5DD1">
        <w:rPr>
          <w:rFonts w:ascii="Arial" w:hAnsi="Arial" w:cs="Arial"/>
          <w:i/>
          <w:iCs/>
        </w:rPr>
        <w:t>Beru na vědomí, že zpracovávání osobních údajů bude prováděno zákonným způsobem a tím je „Veřejný zájem“.</w:t>
      </w:r>
      <w:r w:rsidR="004A5DD1" w:rsidRPr="004A5DD1">
        <w:rPr>
          <w:rFonts w:ascii="Arial" w:hAnsi="Arial" w:cs="Arial"/>
          <w:i/>
          <w:iCs/>
        </w:rPr>
        <w:t xml:space="preserve"> Město Mikulov zpracovává osobní údaje v rozsahu jméno, příjmení, rok narození, adresa trvalého pobytu a e-mailová adresa, a to v souladu s čl. 6 odst. 1 písm. e) Nařízení Evropského parlamentu a Rady (EU) 2016/679 o ochraně fyzických osob v souvislosti se zpracováním osobních údajů a o volném pohybu těchto údajů a o zrušení směrnice 95/46/ES (obecné nařízení o ochraně osobních údajů), </w:t>
      </w:r>
      <w:r w:rsidR="004A5DD1">
        <w:rPr>
          <w:rFonts w:ascii="Arial" w:hAnsi="Arial" w:cs="Arial"/>
          <w:i/>
          <w:iCs/>
        </w:rPr>
        <w:t xml:space="preserve">za ověření práva předkládat projekt a ověření oprávnění hlasovat </w:t>
      </w:r>
      <w:r w:rsidR="004A5DD1" w:rsidRPr="004A5DD1">
        <w:rPr>
          <w:rFonts w:ascii="Arial" w:hAnsi="Arial" w:cs="Arial"/>
          <w:i/>
          <w:iCs/>
        </w:rPr>
        <w:t>a to po dobu nezbytně nutnou pro realizace výstupů Participativního rozpočtu</w:t>
      </w:r>
      <w:r w:rsidR="004A5DD1">
        <w:rPr>
          <w:rFonts w:ascii="Arial" w:hAnsi="Arial" w:cs="Arial"/>
          <w:i/>
          <w:iCs/>
        </w:rPr>
        <w:t>.</w:t>
      </w:r>
      <w:r w:rsidR="004A5DD1" w:rsidRPr="004A5DD1">
        <w:rPr>
          <w:rFonts w:ascii="Arial" w:hAnsi="Arial" w:cs="Arial"/>
          <w:i/>
          <w:iCs/>
        </w:rPr>
        <w:t xml:space="preserve"> </w:t>
      </w:r>
      <w:r w:rsidR="004A5DD1">
        <w:rPr>
          <w:rFonts w:ascii="Arial" w:hAnsi="Arial" w:cs="Arial"/>
          <w:i/>
          <w:iCs/>
        </w:rPr>
        <w:t>P</w:t>
      </w:r>
      <w:r w:rsidR="004A5DD1" w:rsidRPr="004A5DD1">
        <w:rPr>
          <w:rFonts w:ascii="Arial" w:hAnsi="Arial" w:cs="Arial"/>
          <w:i/>
          <w:iCs/>
        </w:rPr>
        <w:t>o ukončení realizace budou osobní údaje</w:t>
      </w:r>
      <w:r w:rsidR="004A5DD1">
        <w:rPr>
          <w:rFonts w:ascii="Arial" w:hAnsi="Arial" w:cs="Arial"/>
          <w:i/>
          <w:iCs/>
        </w:rPr>
        <w:t xml:space="preserve"> zničeny.</w:t>
      </w:r>
      <w:r w:rsidR="004A5DD1" w:rsidRPr="004A5DD1">
        <w:rPr>
          <w:rFonts w:ascii="Arial" w:hAnsi="Arial" w:cs="Arial"/>
          <w:i/>
          <w:iCs/>
        </w:rPr>
        <w:br/>
      </w:r>
    </w:p>
    <w:p w14:paraId="73020209" w14:textId="4618D366" w:rsidR="002B1684" w:rsidRPr="004A5DD1" w:rsidRDefault="002B1684" w:rsidP="002B1684">
      <w:pPr>
        <w:jc w:val="both"/>
        <w:rPr>
          <w:rFonts w:ascii="Arial" w:hAnsi="Arial" w:cs="Arial"/>
          <w:i/>
          <w:iCs/>
        </w:rPr>
      </w:pPr>
      <w:r w:rsidRPr="0072718B">
        <w:rPr>
          <w:rFonts w:ascii="Segoe UI Symbol" w:hAnsi="Segoe UI Symbol" w:cs="Segoe UI Symbol"/>
        </w:rPr>
        <w:t>☐</w:t>
      </w:r>
      <w:r w:rsidRPr="0072718B">
        <w:rPr>
          <w:rFonts w:ascii="Arial" w:hAnsi="Arial" w:cs="Arial"/>
        </w:rPr>
        <w:t xml:space="preserve"> </w:t>
      </w:r>
      <w:r w:rsidRPr="004A5DD1">
        <w:rPr>
          <w:rFonts w:ascii="Arial" w:hAnsi="Arial" w:cs="Arial"/>
          <w:i/>
          <w:iCs/>
        </w:rPr>
        <w:t xml:space="preserve">V případě, že popis projektu naplní znaky autorského díla dle zák. č. 121/2000 Sb., o právu autorském, o právech souvisejících s právem autorským a o změně některých zákonů (autorský zákon), v platném znění, poskytuji </w:t>
      </w:r>
      <w:r w:rsidR="000D6FAE">
        <w:rPr>
          <w:rFonts w:ascii="Arial" w:hAnsi="Arial" w:cs="Arial"/>
          <w:i/>
          <w:iCs/>
        </w:rPr>
        <w:t>městu Mikulov</w:t>
      </w:r>
      <w:r w:rsidRPr="004A5DD1">
        <w:rPr>
          <w:rFonts w:ascii="Arial" w:hAnsi="Arial" w:cs="Arial"/>
          <w:i/>
          <w:iCs/>
        </w:rPr>
        <w:t xml:space="preserve"> časově neomezené oprávnění ke všem v současnosti známým způsobům užití tohoto díla.</w:t>
      </w:r>
    </w:p>
    <w:p w14:paraId="088DE108" w14:textId="77777777" w:rsidR="00AD032A" w:rsidRDefault="00AD032A"/>
    <w:p w14:paraId="1BB7F040" w14:textId="77777777" w:rsidR="004A5DD1" w:rsidRDefault="004A5DD1"/>
    <w:p w14:paraId="61DE9779" w14:textId="77777777" w:rsidR="004A5DD1" w:rsidRDefault="004A5DD1"/>
    <w:p w14:paraId="662A538E" w14:textId="33AB2EFE" w:rsidR="004A5DD1" w:rsidRDefault="004A5DD1">
      <w:r>
        <w:t>V Mikulově dne   ………………….</w:t>
      </w:r>
    </w:p>
    <w:p w14:paraId="4BA158A2" w14:textId="77777777" w:rsidR="004A5DD1" w:rsidRDefault="004A5DD1"/>
    <w:p w14:paraId="25378B60" w14:textId="77777777" w:rsidR="004A5DD1" w:rsidRDefault="004A5DD1"/>
    <w:p w14:paraId="6BD1A870" w14:textId="77777777" w:rsidR="004A5DD1" w:rsidRDefault="004A5DD1"/>
    <w:p w14:paraId="2758C38B" w14:textId="77777777" w:rsidR="004A5DD1" w:rsidRDefault="004A5DD1"/>
    <w:p w14:paraId="5C2BCFF2" w14:textId="77777777" w:rsidR="004A5DD1" w:rsidRDefault="004A5DD1"/>
    <w:p w14:paraId="6CF53461" w14:textId="77777777" w:rsidR="004A5DD1" w:rsidRDefault="004A5DD1"/>
    <w:p w14:paraId="674D9D2D" w14:textId="77777777" w:rsidR="004A5DD1" w:rsidRDefault="004A5DD1"/>
    <w:p w14:paraId="6980F33B" w14:textId="77777777" w:rsidR="004A5DD1" w:rsidRDefault="004A5DD1"/>
    <w:p w14:paraId="04FD97E7" w14:textId="0A652C63" w:rsidR="004A5DD1" w:rsidRDefault="004A5DD1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14:paraId="3CAD2BB4" w14:textId="33F560FF" w:rsidR="004A5DD1" w:rsidRPr="0072718B" w:rsidRDefault="004A5D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předkladatele</w:t>
      </w:r>
    </w:p>
    <w:sectPr w:rsidR="004A5DD1" w:rsidRPr="0072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28CF"/>
    <w:multiLevelType w:val="hybridMultilevel"/>
    <w:tmpl w:val="3E5A8694"/>
    <w:lvl w:ilvl="0" w:tplc="5A640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2503B"/>
    <w:multiLevelType w:val="hybridMultilevel"/>
    <w:tmpl w:val="707E0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261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925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684"/>
    <w:rsid w:val="000D6FAE"/>
    <w:rsid w:val="002B1684"/>
    <w:rsid w:val="0032518C"/>
    <w:rsid w:val="003667A2"/>
    <w:rsid w:val="004A5DD1"/>
    <w:rsid w:val="004F39FD"/>
    <w:rsid w:val="0072718B"/>
    <w:rsid w:val="0088278C"/>
    <w:rsid w:val="00982891"/>
    <w:rsid w:val="00AD032A"/>
    <w:rsid w:val="00B527AF"/>
    <w:rsid w:val="00CC3B09"/>
    <w:rsid w:val="00E9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51AD"/>
  <w15:docId w15:val="{FD1F1129-35B4-4EEA-94A8-CE4945D9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684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168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B1684"/>
    <w:pPr>
      <w:ind w:left="720"/>
      <w:contextualSpacing/>
    </w:pPr>
  </w:style>
  <w:style w:type="table" w:styleId="Mkatabulky">
    <w:name w:val="Table Grid"/>
    <w:basedOn w:val="Normlntabulka"/>
    <w:uiPriority w:val="39"/>
    <w:rsid w:val="002B168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8D881-385D-4ED4-8D5F-638D8971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Klanicová Ingrid</dc:creator>
  <cp:keywords/>
  <dc:description/>
  <cp:lastModifiedBy>Novotný Miloslav</cp:lastModifiedBy>
  <cp:revision>2</cp:revision>
  <cp:lastPrinted>2023-08-24T08:24:00Z</cp:lastPrinted>
  <dcterms:created xsi:type="dcterms:W3CDTF">2023-11-28T09:51:00Z</dcterms:created>
  <dcterms:modified xsi:type="dcterms:W3CDTF">2023-11-28T09:51:00Z</dcterms:modified>
</cp:coreProperties>
</file>